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1B30" w14:textId="6CA95915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922EF4">
        <w:rPr>
          <w:rFonts w:ascii="Times New Roman" w:hAnsi="Times New Roman" w:cs="Times New Roman"/>
          <w:b/>
          <w:sz w:val="24"/>
          <w:szCs w:val="24"/>
        </w:rPr>
        <w:t>презентации проекта</w:t>
      </w:r>
      <w:r>
        <w:rPr>
          <w:rFonts w:ascii="Times New Roman" w:hAnsi="Times New Roman" w:cs="Times New Roman"/>
          <w:b/>
          <w:sz w:val="24"/>
          <w:szCs w:val="24"/>
        </w:rPr>
        <w:t>, представляемого на конкурс</w:t>
      </w:r>
    </w:p>
    <w:p w14:paraId="65AF59B1" w14:textId="0159146C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«НТИ</w:t>
      </w:r>
      <w:r w:rsidR="00922EF4">
        <w:rPr>
          <w:rFonts w:ascii="Times New Roman" w:hAnsi="Times New Roman" w:cs="Times New Roman"/>
          <w:b/>
          <w:sz w:val="24"/>
          <w:szCs w:val="24"/>
        </w:rPr>
        <w:t xml:space="preserve"> – классная команда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E2BC9B7" w14:textId="77777777" w:rsidR="009F6E2C" w:rsidRDefault="009F6E2C" w:rsidP="009F6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6B674" w14:textId="79066C49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Презентация проекта должна состоять из 5-8 слайдов, раскрывающих:</w:t>
      </w:r>
    </w:p>
    <w:p w14:paraId="3D72757B" w14:textId="49D02201" w:rsidR="00922EF4" w:rsidRDefault="006933D7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2EF4">
        <w:rPr>
          <w:rFonts w:ascii="Times New Roman" w:hAnsi="Times New Roman" w:cs="Times New Roman"/>
          <w:sz w:val="24"/>
          <w:szCs w:val="24"/>
        </w:rPr>
        <w:t>роблему</w:t>
      </w:r>
      <w:r>
        <w:rPr>
          <w:rFonts w:ascii="Times New Roman" w:hAnsi="Times New Roman" w:cs="Times New Roman"/>
          <w:sz w:val="24"/>
          <w:szCs w:val="24"/>
        </w:rPr>
        <w:t>, требующую нового решения</w:t>
      </w:r>
      <w:r w:rsidR="00922EF4">
        <w:rPr>
          <w:rFonts w:ascii="Times New Roman" w:hAnsi="Times New Roman" w:cs="Times New Roman"/>
          <w:sz w:val="24"/>
          <w:szCs w:val="24"/>
        </w:rPr>
        <w:t>;</w:t>
      </w:r>
    </w:p>
    <w:p w14:paraId="6B11B464" w14:textId="3653101F" w:rsidR="00922EF4" w:rsidRDefault="006933D7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и </w:t>
      </w:r>
      <w:r w:rsidR="00922EF4">
        <w:rPr>
          <w:rFonts w:ascii="Times New Roman" w:hAnsi="Times New Roman" w:cs="Times New Roman"/>
          <w:sz w:val="24"/>
          <w:szCs w:val="24"/>
        </w:rPr>
        <w:t xml:space="preserve">новизну предлагаемого </w:t>
      </w:r>
      <w:r>
        <w:rPr>
          <w:rFonts w:ascii="Times New Roman" w:hAnsi="Times New Roman" w:cs="Times New Roman"/>
          <w:sz w:val="24"/>
          <w:szCs w:val="24"/>
        </w:rPr>
        <w:t xml:space="preserve">вами </w:t>
      </w:r>
      <w:r w:rsidR="00922EF4">
        <w:rPr>
          <w:rFonts w:ascii="Times New Roman" w:hAnsi="Times New Roman" w:cs="Times New Roman"/>
          <w:sz w:val="24"/>
          <w:szCs w:val="24"/>
        </w:rPr>
        <w:t>решения;</w:t>
      </w:r>
    </w:p>
    <w:p w14:paraId="07FD0FEC" w14:textId="3C857C3D" w:rsidR="00922EF4" w:rsidRDefault="006933D7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22EF4">
        <w:rPr>
          <w:rFonts w:ascii="Times New Roman" w:hAnsi="Times New Roman" w:cs="Times New Roman"/>
          <w:sz w:val="24"/>
          <w:szCs w:val="24"/>
        </w:rPr>
        <w:t>тапы и сроки реализации проекта;</w:t>
      </w:r>
    </w:p>
    <w:p w14:paraId="29C63F3B" w14:textId="532441B7" w:rsidR="006933D7" w:rsidRDefault="006933D7" w:rsidP="006933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еобходимые ресурсы;</w:t>
      </w:r>
    </w:p>
    <w:p w14:paraId="1258820A" w14:textId="4AB6B812" w:rsidR="00922EF4" w:rsidRDefault="006933D7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2EF4">
        <w:rPr>
          <w:rFonts w:ascii="Times New Roman" w:hAnsi="Times New Roman" w:cs="Times New Roman"/>
          <w:sz w:val="24"/>
          <w:szCs w:val="24"/>
        </w:rPr>
        <w:t>жидаемые результаты;</w:t>
      </w:r>
    </w:p>
    <w:p w14:paraId="47CABBD7" w14:textId="49E6507D" w:rsidR="006933D7" w:rsidRDefault="006933D7" w:rsidP="006933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оль каждого участника команды;</w:t>
      </w:r>
    </w:p>
    <w:p w14:paraId="1FBD13F3" w14:textId="661F0813" w:rsidR="00922EF4" w:rsidRPr="00922EF4" w:rsidRDefault="006933D7" w:rsidP="00922E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922EF4">
        <w:rPr>
          <w:rFonts w:ascii="Times New Roman" w:hAnsi="Times New Roman" w:cs="Times New Roman"/>
          <w:sz w:val="24"/>
          <w:szCs w:val="24"/>
        </w:rPr>
        <w:t>то может быть заинтересован в результатах, кто поддерживает проект.</w:t>
      </w:r>
    </w:p>
    <w:p w14:paraId="4B403A71" w14:textId="77777777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0EEAC5" w14:textId="4855AD55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оформлении презентации не рекомендуется использовать эффекты анимации.</w:t>
      </w:r>
    </w:p>
    <w:p w14:paraId="29519316" w14:textId="77777777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46EDC" w14:textId="746B7047" w:rsidR="00922EF4" w:rsidRDefault="00922EF4" w:rsidP="0092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Презентация представляется в виде файла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pptx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4D6C0" w14:textId="77777777" w:rsidR="004A4735" w:rsidRDefault="006933D7" w:rsidP="00922EF4"/>
    <w:sectPr w:rsidR="004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D06"/>
    <w:multiLevelType w:val="hybridMultilevel"/>
    <w:tmpl w:val="4F3E6BA4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090ED7"/>
    <w:multiLevelType w:val="hybridMultilevel"/>
    <w:tmpl w:val="E9FAC19E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C5"/>
    <w:rsid w:val="00103AC9"/>
    <w:rsid w:val="006933D7"/>
    <w:rsid w:val="00922EF4"/>
    <w:rsid w:val="009F6E2C"/>
    <w:rsid w:val="00CF10C5"/>
    <w:rsid w:val="00E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FCC3"/>
  <w15:chartTrackingRefBased/>
  <w15:docId w15:val="{B47F578E-D599-4C96-9D11-88F34738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МойБизнес56</cp:lastModifiedBy>
  <cp:revision>4</cp:revision>
  <dcterms:created xsi:type="dcterms:W3CDTF">2021-08-31T07:14:00Z</dcterms:created>
  <dcterms:modified xsi:type="dcterms:W3CDTF">2021-08-31T12:02:00Z</dcterms:modified>
</cp:coreProperties>
</file>